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1A77" w14:textId="77777777" w:rsidR="001246A1" w:rsidRDefault="0047129D" w:rsidP="00692057">
      <w:pPr>
        <w:jc w:val="center"/>
        <w:rPr>
          <w:rFonts w:ascii="Arial" w:hAnsi="Arial"/>
          <w:b/>
          <w:sz w:val="24"/>
          <w:szCs w:val="18"/>
        </w:rPr>
      </w:pPr>
      <w:r>
        <w:rPr>
          <w:rFonts w:ascii="Arial" w:hAnsi="Arial"/>
          <w:b/>
          <w:sz w:val="24"/>
          <w:szCs w:val="18"/>
        </w:rPr>
        <w:t xml:space="preserve">POTVRZENÍ O </w:t>
      </w:r>
      <w:r w:rsidR="00EE138D">
        <w:rPr>
          <w:rFonts w:ascii="Arial" w:hAnsi="Arial"/>
          <w:b/>
          <w:sz w:val="24"/>
          <w:szCs w:val="18"/>
        </w:rPr>
        <w:t>PRAXI</w:t>
      </w:r>
      <w:r w:rsidR="00C11CEE">
        <w:rPr>
          <w:rFonts w:ascii="Arial" w:hAnsi="Arial"/>
          <w:b/>
          <w:sz w:val="24"/>
          <w:szCs w:val="18"/>
        </w:rPr>
        <w:t xml:space="preserve"> </w:t>
      </w:r>
    </w:p>
    <w:p w14:paraId="7343C5FA" w14:textId="712224E3" w:rsidR="00692057" w:rsidRPr="000432A6" w:rsidRDefault="00C11CEE" w:rsidP="00692057">
      <w:pPr>
        <w:jc w:val="center"/>
        <w:rPr>
          <w:rFonts w:ascii="Arial" w:hAnsi="Arial"/>
          <w:b/>
          <w:sz w:val="24"/>
          <w:szCs w:val="18"/>
        </w:rPr>
      </w:pPr>
      <w:r>
        <w:rPr>
          <w:rFonts w:ascii="Arial" w:hAnsi="Arial"/>
          <w:b/>
          <w:sz w:val="24"/>
          <w:szCs w:val="18"/>
        </w:rPr>
        <w:t>ODPOVĚDNÉHO ZÁSTUPCE (GARANTA)</w:t>
      </w:r>
    </w:p>
    <w:p w14:paraId="0A0EEB8E" w14:textId="77777777" w:rsidR="00A21C58" w:rsidRPr="004A7D7A" w:rsidRDefault="00A21C58">
      <w:pPr>
        <w:rPr>
          <w:rFonts w:ascii="Arial" w:hAnsi="Arial"/>
          <w:sz w:val="18"/>
          <w:szCs w:val="18"/>
        </w:rPr>
      </w:pPr>
    </w:p>
    <w:p w14:paraId="796F5111" w14:textId="7279A3C7" w:rsidR="00692057" w:rsidRDefault="00692057">
      <w:pPr>
        <w:rPr>
          <w:rFonts w:ascii="Arial" w:hAnsi="Arial"/>
          <w:sz w:val="18"/>
          <w:szCs w:val="18"/>
        </w:rPr>
      </w:pPr>
    </w:p>
    <w:p w14:paraId="3F8D0E97" w14:textId="7F387376" w:rsidR="00C11CEE" w:rsidRDefault="00C11C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My, níže podepsaní:</w:t>
      </w:r>
    </w:p>
    <w:p w14:paraId="370BC506" w14:textId="77777777" w:rsidR="00C11CEE" w:rsidRPr="004A7D7A" w:rsidRDefault="00C11CEE">
      <w:pPr>
        <w:rPr>
          <w:rFonts w:ascii="Arial" w:hAnsi="Arial"/>
          <w:sz w:val="18"/>
          <w:szCs w:val="18"/>
        </w:rPr>
      </w:pP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7214"/>
      </w:tblGrid>
      <w:tr w:rsidR="00D02A46" w:rsidRPr="004A7D7A" w14:paraId="34AE70B5" w14:textId="77777777" w:rsidTr="00C11CEE">
        <w:trPr>
          <w:trHeight w:val="284"/>
        </w:trPr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F901" w14:textId="11C03214" w:rsidR="00D02A46" w:rsidRPr="004A7D7A" w:rsidRDefault="00DC0319" w:rsidP="00692057">
            <w:pPr>
              <w:ind w:left="-7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Osoba vydávající potvrzení</w:t>
            </w:r>
          </w:p>
        </w:tc>
      </w:tr>
      <w:tr w:rsidR="00D02A46" w:rsidRPr="004A7D7A" w14:paraId="6D1F5973" w14:textId="77777777" w:rsidTr="00C11CEE">
        <w:trPr>
          <w:trHeight w:val="2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A553" w14:textId="77777777" w:rsidR="00D02A46" w:rsidRPr="004A7D7A" w:rsidRDefault="00692057" w:rsidP="00392C46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Jméno</w:t>
            </w:r>
            <w:r w:rsidR="0047129D">
              <w:rPr>
                <w:rFonts w:ascii="Arial" w:hAnsi="Arial"/>
                <w:sz w:val="18"/>
                <w:szCs w:val="18"/>
              </w:rPr>
              <w:t>/Název</w:t>
            </w:r>
            <w:r w:rsidR="00D02A46"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2544" w14:textId="77777777" w:rsidR="00D02A46" w:rsidRPr="004A7D7A" w:rsidRDefault="00692057" w:rsidP="00884D9F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02A46" w:rsidRPr="004A7D7A" w14:paraId="0B4090EE" w14:textId="77777777" w:rsidTr="00C11CEE">
        <w:trPr>
          <w:trHeight w:val="2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7002" w14:textId="77777777" w:rsidR="00D02A46" w:rsidRPr="004A7D7A" w:rsidRDefault="00692057" w:rsidP="00392C46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Datum narození</w:t>
            </w:r>
            <w:r w:rsidR="0047129D">
              <w:rPr>
                <w:rFonts w:ascii="Arial" w:hAnsi="Arial"/>
                <w:sz w:val="18"/>
                <w:szCs w:val="18"/>
              </w:rPr>
              <w:t>/IČ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F7D6" w14:textId="77777777" w:rsidR="00D02A46" w:rsidRPr="004A7D7A" w:rsidRDefault="00692057" w:rsidP="00884D9F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718B1" w:rsidRPr="004A7D7A" w14:paraId="203D59EA" w14:textId="77777777" w:rsidTr="00C11CEE">
        <w:trPr>
          <w:trHeight w:val="2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B92D" w14:textId="77777777" w:rsidR="003718B1" w:rsidRPr="004A7D7A" w:rsidRDefault="00692057" w:rsidP="00392C46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Bydliště</w:t>
            </w:r>
            <w:r w:rsidR="0047129D">
              <w:rPr>
                <w:rFonts w:ascii="Arial" w:hAnsi="Arial"/>
                <w:sz w:val="18"/>
                <w:szCs w:val="18"/>
              </w:rPr>
              <w:t>/Sídlo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CE77" w14:textId="77777777" w:rsidR="003718B1" w:rsidRPr="004A7D7A" w:rsidRDefault="00692057" w:rsidP="00884D9F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7129D" w:rsidRPr="004A7D7A" w14:paraId="2178703C" w14:textId="77777777" w:rsidTr="00C11CEE">
        <w:trPr>
          <w:trHeight w:val="2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1FB3" w14:textId="77777777" w:rsidR="0047129D" w:rsidRPr="004A7D7A" w:rsidRDefault="0047129D" w:rsidP="00392C46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Zástupce: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10FD" w14:textId="77777777" w:rsidR="0047129D" w:rsidRPr="004A7D7A" w:rsidRDefault="0047129D" w:rsidP="00884D9F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24767BB9" w14:textId="33B27ACB" w:rsidR="00692057" w:rsidRDefault="00692057" w:rsidP="00191826">
      <w:pPr>
        <w:pStyle w:val="HLAVICKA"/>
        <w:spacing w:after="0"/>
        <w:jc w:val="center"/>
        <w:rPr>
          <w:rFonts w:ascii="Arial" w:hAnsi="Arial" w:cs="Arial"/>
          <w:sz w:val="18"/>
          <w:szCs w:val="18"/>
        </w:rPr>
      </w:pPr>
    </w:p>
    <w:p w14:paraId="611D7A36" w14:textId="56832226" w:rsidR="00C11CEE" w:rsidRDefault="00C11CEE" w:rsidP="00F70905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tímto potvrzujeme, že</w:t>
      </w:r>
    </w:p>
    <w:p w14:paraId="70753E72" w14:textId="77777777" w:rsidR="000432A6" w:rsidRPr="004A7D7A" w:rsidRDefault="000432A6" w:rsidP="00191826">
      <w:pPr>
        <w:pStyle w:val="HLAVICKA"/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7214"/>
      </w:tblGrid>
      <w:tr w:rsidR="00692057" w:rsidRPr="004A7D7A" w14:paraId="096869B3" w14:textId="77777777" w:rsidTr="00C11CEE">
        <w:trPr>
          <w:trHeight w:val="284"/>
        </w:trPr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9E3D" w14:textId="7D1361A9" w:rsidR="00692057" w:rsidRPr="004A7D7A" w:rsidRDefault="00C11CEE" w:rsidP="000432A6">
            <w:pPr>
              <w:ind w:left="9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Odpovědná osoba (garant)</w:t>
            </w:r>
          </w:p>
        </w:tc>
      </w:tr>
      <w:tr w:rsidR="00692057" w:rsidRPr="004A7D7A" w14:paraId="79FEFF02" w14:textId="77777777" w:rsidTr="00C11CEE">
        <w:trPr>
          <w:trHeight w:val="2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9BD9" w14:textId="77777777" w:rsidR="00692057" w:rsidRPr="004A7D7A" w:rsidRDefault="00692057" w:rsidP="00A63C7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Jméno: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8091" w14:textId="77777777" w:rsidR="00692057" w:rsidRPr="004A7D7A" w:rsidRDefault="00692057" w:rsidP="00A63C79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92057" w:rsidRPr="004A7D7A" w14:paraId="6670B7DA" w14:textId="77777777" w:rsidTr="00C11CEE">
        <w:trPr>
          <w:trHeight w:val="2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E2BE" w14:textId="77777777" w:rsidR="00692057" w:rsidRPr="004A7D7A" w:rsidRDefault="00692057" w:rsidP="00A63C7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Datum narození: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5F8" w14:textId="77777777" w:rsidR="00692057" w:rsidRPr="004A7D7A" w:rsidRDefault="00692057" w:rsidP="00A63C79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92057" w:rsidRPr="004A7D7A" w14:paraId="3958B42D" w14:textId="77777777" w:rsidTr="00C11CEE">
        <w:trPr>
          <w:trHeight w:val="2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2175" w14:textId="77777777" w:rsidR="00692057" w:rsidRPr="004A7D7A" w:rsidRDefault="00692057" w:rsidP="00A63C7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Bydliště: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3142" w14:textId="77777777" w:rsidR="00692057" w:rsidRPr="004A7D7A" w:rsidRDefault="00692057" w:rsidP="00A63C79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1B04FE4A" w14:textId="7FC1F1A1" w:rsidR="00692057" w:rsidRDefault="00692057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14:paraId="4E5FA7EC" w14:textId="46B9DB15" w:rsidR="00C11CEE" w:rsidRDefault="00C11CEE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14:paraId="63957E7C" w14:textId="180D5756" w:rsidR="00C11CEE" w:rsidRDefault="00C11CEE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vykonával</w:t>
      </w:r>
      <w:r w:rsidR="003020B9">
        <w:rPr>
          <w:rFonts w:ascii="Arial" w:hAnsi="Arial" w:cs="Arial"/>
          <w:sz w:val="18"/>
          <w:szCs w:val="18"/>
        </w:rPr>
        <w:t>/a</w:t>
      </w:r>
      <w:r>
        <w:rPr>
          <w:rFonts w:ascii="Arial" w:hAnsi="Arial" w:cs="Arial"/>
          <w:sz w:val="18"/>
          <w:szCs w:val="18"/>
        </w:rPr>
        <w:t xml:space="preserve"> </w:t>
      </w:r>
      <w:r w:rsidR="003B005B">
        <w:rPr>
          <w:rFonts w:ascii="Arial" w:hAnsi="Arial" w:cs="Arial"/>
          <w:sz w:val="18"/>
          <w:szCs w:val="18"/>
        </w:rPr>
        <w:t>následující odborné činnosti:</w:t>
      </w:r>
    </w:p>
    <w:p w14:paraId="0DFBFED3" w14:textId="77777777" w:rsidR="00EE78B8" w:rsidRDefault="00EE78B8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619"/>
        <w:gridCol w:w="2835"/>
        <w:gridCol w:w="425"/>
        <w:gridCol w:w="3335"/>
      </w:tblGrid>
      <w:tr w:rsidR="00CA00B7" w:rsidRPr="004A7D7A" w14:paraId="47CF00F3" w14:textId="77777777" w:rsidTr="00B0411E">
        <w:trPr>
          <w:trHeight w:val="157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AD43" w14:textId="09EAB7F7" w:rsidR="00CA00B7" w:rsidRDefault="003B005B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Popis činností</w:t>
            </w:r>
            <w:r w:rsidR="00CA00B7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29731" w14:textId="5B2B5495" w:rsidR="00B0411E" w:rsidRPr="004A7D7A" w:rsidRDefault="00B0411E" w:rsidP="00B0411E">
            <w:pPr>
              <w:spacing w:before="120"/>
              <w:ind w:left="96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B005B" w:rsidRPr="004A7D7A" w14:paraId="35BAA09F" w14:textId="77777777" w:rsidTr="003B005B">
        <w:trPr>
          <w:trHeight w:val="2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ADB5" w14:textId="02D6B7DE" w:rsidR="003B005B" w:rsidRDefault="003B005B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Datum: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CA2A" w14:textId="4958300A" w:rsidR="003B005B" w:rsidRDefault="003B005B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677A" w14:textId="67A29DDA" w:rsidR="003B005B" w:rsidRDefault="00B0411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9253" w14:textId="0C006D25" w:rsidR="003B005B" w:rsidRDefault="003B005B" w:rsidP="003B005B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do: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E672" w14:textId="648EA08A" w:rsidR="003B005B" w:rsidRDefault="00B0411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74F98" w:rsidRPr="004A7D7A" w14:paraId="17C3BB40" w14:textId="77777777" w:rsidTr="003B005B">
        <w:trPr>
          <w:trHeight w:val="2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556C" w14:textId="36623899" w:rsidR="00474F98" w:rsidRDefault="003B005B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Postavení osoby</w:t>
            </w:r>
            <w:r w:rsidR="00474F98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D0FC" w14:textId="33D72ED0" w:rsidR="00474F98" w:rsidRDefault="003B005B" w:rsidP="000B1CB8">
            <w:pPr>
              <w:spacing w:before="120"/>
              <w:ind w:left="96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  <w:szCs w:val="18"/>
              </w:rPr>
              <w:t xml:space="preserve"> osoba pověřená vedením obchodního nebo odštěpného závodu</w:t>
            </w:r>
          </w:p>
          <w:p w14:paraId="08E3541F" w14:textId="141EED73" w:rsidR="003B005B" w:rsidRDefault="003B005B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0188137F" w14:textId="686B8379" w:rsidR="003B005B" w:rsidRDefault="003B005B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0B1CB8">
              <w:rPr>
                <w:rFonts w:ascii="Arial" w:hAnsi="Arial"/>
                <w:sz w:val="18"/>
                <w:szCs w:val="18"/>
              </w:rPr>
              <w:t>osoba bezprostředně odpovědná za řízení činnosti</w:t>
            </w:r>
          </w:p>
          <w:p w14:paraId="2617A225" w14:textId="73B43649" w:rsidR="000B1CB8" w:rsidRDefault="000B1CB8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032E06B3" w14:textId="7F9FAF6A" w:rsidR="003B005B" w:rsidRDefault="000B1CB8" w:rsidP="000B1CB8">
            <w:pPr>
              <w:spacing w:after="120"/>
              <w:ind w:left="96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osoba vykonávající samostatné odborné práce</w:t>
            </w:r>
          </w:p>
        </w:tc>
      </w:tr>
      <w:tr w:rsidR="00CA00B7" w:rsidRPr="004A7D7A" w14:paraId="309E34AB" w14:textId="77777777" w:rsidTr="00B0411E">
        <w:trPr>
          <w:trHeight w:val="2517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3EE6" w14:textId="09D47391" w:rsidR="00CA00B7" w:rsidRDefault="003B005B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Způsob výkonu</w:t>
            </w:r>
            <w:r w:rsidR="00CA00B7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FCA01" w14:textId="719337D5" w:rsidR="000B1CB8" w:rsidRDefault="000B1CB8" w:rsidP="00B0411E">
            <w:pPr>
              <w:spacing w:before="120"/>
              <w:ind w:left="96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pracovněprávní </w:t>
            </w:r>
            <w:r w:rsidR="004E574C">
              <w:rPr>
                <w:rFonts w:ascii="Arial" w:hAnsi="Arial"/>
                <w:sz w:val="18"/>
                <w:szCs w:val="18"/>
              </w:rPr>
              <w:t xml:space="preserve">vztah (pracovní smlouva, </w:t>
            </w:r>
            <w:r w:rsidR="003020B9">
              <w:rPr>
                <w:rFonts w:ascii="Arial" w:hAnsi="Arial"/>
                <w:sz w:val="18"/>
                <w:szCs w:val="18"/>
              </w:rPr>
              <w:t xml:space="preserve">dohoda </w:t>
            </w:r>
            <w:r w:rsidR="004E574C">
              <w:rPr>
                <w:rFonts w:ascii="Arial" w:hAnsi="Arial"/>
                <w:sz w:val="18"/>
                <w:szCs w:val="18"/>
              </w:rPr>
              <w:t>o provedení práce nebo činnosti)</w:t>
            </w:r>
          </w:p>
          <w:p w14:paraId="70455F0D" w14:textId="77777777" w:rsidR="000B1CB8" w:rsidRDefault="000B1CB8" w:rsidP="00B0411E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05C7BFF" w14:textId="43B4F975" w:rsidR="000B1CB8" w:rsidRDefault="000B1CB8" w:rsidP="00B0411E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3020B9">
              <w:rPr>
                <w:rFonts w:ascii="Arial" w:hAnsi="Arial"/>
                <w:sz w:val="18"/>
                <w:szCs w:val="18"/>
              </w:rPr>
              <w:t>výkon podnikatelské činnosti (např. OSVČ nebo člen obchodní společnosti)</w:t>
            </w:r>
          </w:p>
          <w:p w14:paraId="670DAC4B" w14:textId="77777777" w:rsidR="000B1CB8" w:rsidRDefault="000B1CB8" w:rsidP="00B0411E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EFA84B6" w14:textId="17F1D251" w:rsidR="00CA00B7" w:rsidRDefault="000B1CB8" w:rsidP="00B0411E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3020B9">
              <w:rPr>
                <w:rFonts w:ascii="Arial" w:hAnsi="Arial"/>
                <w:sz w:val="18"/>
                <w:szCs w:val="18"/>
              </w:rPr>
              <w:t>služební poměr (např. služba v bezpečnostních sborech nebo vojenská služba)</w:t>
            </w:r>
          </w:p>
          <w:p w14:paraId="3E814DE2" w14:textId="01959EE3" w:rsidR="000B1CB8" w:rsidRDefault="000B1CB8" w:rsidP="00B0411E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3FD1E63" w14:textId="331E19EF" w:rsidR="000B1CB8" w:rsidRDefault="000B1CB8" w:rsidP="00B0411E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3020B9">
              <w:rPr>
                <w:rFonts w:ascii="Arial" w:hAnsi="Arial"/>
                <w:sz w:val="18"/>
                <w:szCs w:val="18"/>
              </w:rPr>
              <w:t>členský poměr (např. člen družstva)</w:t>
            </w:r>
          </w:p>
          <w:p w14:paraId="0AAC57A5" w14:textId="10AB03A0" w:rsidR="004E574C" w:rsidRDefault="004E574C" w:rsidP="00B0411E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0C0D452" w14:textId="3FB83FAC" w:rsidR="000B1CB8" w:rsidRDefault="004E574C" w:rsidP="00B0411E">
            <w:pPr>
              <w:spacing w:after="120"/>
              <w:ind w:left="96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jiný (</w:t>
            </w:r>
            <w:r w:rsidR="00B0411E">
              <w:rPr>
                <w:rFonts w:ascii="Arial" w:hAnsi="Arial"/>
                <w:sz w:val="18"/>
                <w:szCs w:val="18"/>
              </w:rPr>
              <w:t xml:space="preserve">specifikujte) </w:t>
            </w:r>
            <w:r w:rsidR="00B0411E"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0411E"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B0411E" w:rsidRPr="004A7D7A">
              <w:rPr>
                <w:rFonts w:ascii="Arial" w:hAnsi="Arial"/>
                <w:sz w:val="18"/>
                <w:szCs w:val="18"/>
              </w:rPr>
            </w:r>
            <w:r w:rsidR="00B0411E"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0411E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0411E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0411E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0411E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0411E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0411E"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E78B8" w:rsidRPr="004A7D7A" w14:paraId="3A11B6EB" w14:textId="77777777" w:rsidTr="001246A1">
        <w:trPr>
          <w:trHeight w:val="83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46BC" w14:textId="00289C54" w:rsidR="00EE78B8" w:rsidRPr="004A7D7A" w:rsidRDefault="001246A1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Rozsah úvazku</w:t>
            </w:r>
            <w:r w:rsidR="00EE78B8"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14F1" w14:textId="05D7010F" w:rsidR="001246A1" w:rsidRDefault="001246A1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plný</w:t>
            </w:r>
            <w:r w:rsidRPr="004A7D7A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0E4E9B52" w14:textId="77777777" w:rsidR="001246A1" w:rsidRDefault="001246A1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F416021" w14:textId="72B235A1" w:rsidR="00EE78B8" w:rsidRPr="004A7D7A" w:rsidRDefault="001246A1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částečný </w:t>
            </w:r>
            <w:r w:rsidR="003020B9">
              <w:rPr>
                <w:rFonts w:ascii="Arial" w:hAnsi="Arial"/>
                <w:sz w:val="18"/>
                <w:szCs w:val="18"/>
              </w:rPr>
              <w:t>v</w:t>
            </w:r>
            <w:r>
              <w:rPr>
                <w:rFonts w:ascii="Arial" w:hAnsi="Arial"/>
                <w:sz w:val="18"/>
                <w:szCs w:val="18"/>
              </w:rPr>
              <w:t xml:space="preserve"> rozsah</w:t>
            </w:r>
            <w:r w:rsidR="003020B9">
              <w:rPr>
                <w:rFonts w:ascii="Arial" w:hAnsi="Arial"/>
                <w:sz w:val="18"/>
                <w:szCs w:val="18"/>
              </w:rPr>
              <w:t>u (specifikujte)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 w:rsidRPr="004A7D7A">
              <w:rPr>
                <w:rFonts w:ascii="Arial" w:hAnsi="Arial"/>
                <w:sz w:val="18"/>
                <w:szCs w:val="18"/>
              </w:rPr>
              <w:t xml:space="preserve"> </w:t>
            </w:r>
            <w:r w:rsidR="00EE78B8"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E78B8"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E78B8" w:rsidRPr="004A7D7A">
              <w:rPr>
                <w:rFonts w:ascii="Arial" w:hAnsi="Arial"/>
                <w:sz w:val="18"/>
                <w:szCs w:val="18"/>
              </w:rPr>
            </w:r>
            <w:r w:rsidR="00EE78B8"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EE78B8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E78B8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E78B8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E78B8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E78B8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E78B8"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41ACB597" w14:textId="77777777" w:rsidR="00EE78B8" w:rsidRDefault="00EE78B8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14:paraId="19BF3DCC" w14:textId="77777777" w:rsidR="00CA00B7" w:rsidRDefault="00CA00B7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14:paraId="104CFFE6" w14:textId="77777777" w:rsidR="00474F98" w:rsidRDefault="00474F98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14:paraId="615B19CD" w14:textId="1726B26A" w:rsidR="000432A6" w:rsidRDefault="000432A6" w:rsidP="00474F98">
      <w:pPr>
        <w:jc w:val="right"/>
        <w:rPr>
          <w:rFonts w:ascii="Arial" w:hAnsi="Arial"/>
          <w:sz w:val="18"/>
          <w:szCs w:val="18"/>
        </w:rPr>
      </w:pPr>
    </w:p>
    <w:p w14:paraId="42974D9F" w14:textId="4189A0AE" w:rsidR="003020B9" w:rsidRDefault="003020B9" w:rsidP="00474F98">
      <w:pPr>
        <w:jc w:val="right"/>
        <w:rPr>
          <w:rFonts w:ascii="Arial" w:hAnsi="Arial"/>
          <w:sz w:val="18"/>
          <w:szCs w:val="18"/>
        </w:rPr>
      </w:pPr>
    </w:p>
    <w:p w14:paraId="57E61DD5" w14:textId="77777777" w:rsidR="003020B9" w:rsidRDefault="003020B9" w:rsidP="00474F98">
      <w:pPr>
        <w:jc w:val="right"/>
        <w:rPr>
          <w:rFonts w:ascii="Arial" w:hAnsi="Arial"/>
          <w:sz w:val="18"/>
          <w:szCs w:val="18"/>
        </w:rPr>
      </w:pPr>
    </w:p>
    <w:p w14:paraId="7EF9B47F" w14:textId="77777777" w:rsidR="000432A6" w:rsidRDefault="000432A6" w:rsidP="000432A6">
      <w:pPr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Datum:_</w:t>
      </w:r>
      <w:proofErr w:type="gramEnd"/>
      <w:r>
        <w:rPr>
          <w:rFonts w:ascii="Arial" w:hAnsi="Arial"/>
          <w:sz w:val="18"/>
          <w:szCs w:val="18"/>
        </w:rPr>
        <w:t>_________________</w:t>
      </w:r>
      <w:r>
        <w:rPr>
          <w:rFonts w:ascii="Arial" w:hAnsi="Arial"/>
          <w:sz w:val="18"/>
          <w:szCs w:val="18"/>
        </w:rPr>
        <w:tab/>
        <w:t>Podepsán/a:__________________________________________________</w:t>
      </w:r>
    </w:p>
    <w:p w14:paraId="4C8E62F9" w14:textId="1F3DC3B2" w:rsidR="000432A6" w:rsidRDefault="001246A1" w:rsidP="001246A1">
      <w:pPr>
        <w:tabs>
          <w:tab w:val="left" w:pos="4678"/>
        </w:tabs>
        <w:ind w:left="396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Jméno:</w:t>
      </w:r>
      <w:r>
        <w:rPr>
          <w:rFonts w:ascii="Arial" w:hAnsi="Arial"/>
          <w:sz w:val="18"/>
          <w:szCs w:val="18"/>
        </w:rPr>
        <w:tab/>
      </w:r>
      <w:r w:rsidRPr="004A7D7A">
        <w:rPr>
          <w:rFonts w:ascii="Arial" w:hAnsi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A7D7A">
        <w:rPr>
          <w:rFonts w:ascii="Arial" w:hAnsi="Arial"/>
          <w:sz w:val="18"/>
          <w:szCs w:val="18"/>
        </w:rPr>
        <w:instrText xml:space="preserve"> FORMTEXT </w:instrText>
      </w:r>
      <w:r w:rsidRPr="004A7D7A">
        <w:rPr>
          <w:rFonts w:ascii="Arial" w:hAnsi="Arial"/>
          <w:sz w:val="18"/>
          <w:szCs w:val="18"/>
        </w:rPr>
      </w:r>
      <w:r w:rsidRPr="004A7D7A">
        <w:rPr>
          <w:rFonts w:ascii="Arial" w:hAnsi="Arial"/>
          <w:sz w:val="18"/>
          <w:szCs w:val="18"/>
        </w:rPr>
        <w:fldChar w:fldCharType="separate"/>
      </w:r>
      <w:r w:rsidRPr="004A7D7A">
        <w:rPr>
          <w:rFonts w:ascii="Arial" w:hAnsi="Arial"/>
          <w:noProof/>
          <w:sz w:val="18"/>
          <w:szCs w:val="18"/>
        </w:rPr>
        <w:t> </w:t>
      </w:r>
      <w:r w:rsidRPr="004A7D7A">
        <w:rPr>
          <w:rFonts w:ascii="Arial" w:hAnsi="Arial"/>
          <w:noProof/>
          <w:sz w:val="18"/>
          <w:szCs w:val="18"/>
        </w:rPr>
        <w:t> </w:t>
      </w:r>
      <w:r w:rsidRPr="004A7D7A">
        <w:rPr>
          <w:rFonts w:ascii="Arial" w:hAnsi="Arial"/>
          <w:noProof/>
          <w:sz w:val="18"/>
          <w:szCs w:val="18"/>
        </w:rPr>
        <w:t> </w:t>
      </w:r>
      <w:r w:rsidRPr="004A7D7A">
        <w:rPr>
          <w:rFonts w:ascii="Arial" w:hAnsi="Arial"/>
          <w:noProof/>
          <w:sz w:val="18"/>
          <w:szCs w:val="18"/>
        </w:rPr>
        <w:t> </w:t>
      </w:r>
      <w:r w:rsidRPr="004A7D7A">
        <w:rPr>
          <w:rFonts w:ascii="Arial" w:hAnsi="Arial"/>
          <w:noProof/>
          <w:sz w:val="18"/>
          <w:szCs w:val="18"/>
        </w:rPr>
        <w:t> </w:t>
      </w:r>
      <w:r w:rsidRPr="004A7D7A">
        <w:rPr>
          <w:rFonts w:ascii="Arial" w:hAnsi="Arial"/>
          <w:sz w:val="18"/>
          <w:szCs w:val="18"/>
        </w:rPr>
        <w:fldChar w:fldCharType="end"/>
      </w:r>
    </w:p>
    <w:p w14:paraId="2899471A" w14:textId="6FD2BDB4" w:rsidR="001246A1" w:rsidRDefault="001246A1" w:rsidP="001246A1">
      <w:pPr>
        <w:tabs>
          <w:tab w:val="left" w:pos="4678"/>
        </w:tabs>
        <w:ind w:left="396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Funkce:</w:t>
      </w:r>
      <w:r>
        <w:rPr>
          <w:rFonts w:ascii="Arial" w:hAnsi="Arial"/>
          <w:sz w:val="18"/>
          <w:szCs w:val="18"/>
        </w:rPr>
        <w:tab/>
      </w:r>
      <w:r w:rsidRPr="004A7D7A">
        <w:rPr>
          <w:rFonts w:ascii="Arial" w:hAnsi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A7D7A">
        <w:rPr>
          <w:rFonts w:ascii="Arial" w:hAnsi="Arial"/>
          <w:sz w:val="18"/>
          <w:szCs w:val="18"/>
        </w:rPr>
        <w:instrText xml:space="preserve"> FORMTEXT </w:instrText>
      </w:r>
      <w:r w:rsidRPr="004A7D7A">
        <w:rPr>
          <w:rFonts w:ascii="Arial" w:hAnsi="Arial"/>
          <w:sz w:val="18"/>
          <w:szCs w:val="18"/>
        </w:rPr>
      </w:r>
      <w:r w:rsidRPr="004A7D7A">
        <w:rPr>
          <w:rFonts w:ascii="Arial" w:hAnsi="Arial"/>
          <w:sz w:val="18"/>
          <w:szCs w:val="18"/>
        </w:rPr>
        <w:fldChar w:fldCharType="separate"/>
      </w:r>
      <w:r w:rsidRPr="004A7D7A">
        <w:rPr>
          <w:rFonts w:ascii="Arial" w:hAnsi="Arial"/>
          <w:noProof/>
          <w:sz w:val="18"/>
          <w:szCs w:val="18"/>
        </w:rPr>
        <w:t> </w:t>
      </w:r>
      <w:r w:rsidRPr="004A7D7A">
        <w:rPr>
          <w:rFonts w:ascii="Arial" w:hAnsi="Arial"/>
          <w:noProof/>
          <w:sz w:val="18"/>
          <w:szCs w:val="18"/>
        </w:rPr>
        <w:t> </w:t>
      </w:r>
      <w:r w:rsidRPr="004A7D7A">
        <w:rPr>
          <w:rFonts w:ascii="Arial" w:hAnsi="Arial"/>
          <w:noProof/>
          <w:sz w:val="18"/>
          <w:szCs w:val="18"/>
        </w:rPr>
        <w:t> </w:t>
      </w:r>
      <w:r w:rsidRPr="004A7D7A">
        <w:rPr>
          <w:rFonts w:ascii="Arial" w:hAnsi="Arial"/>
          <w:noProof/>
          <w:sz w:val="18"/>
          <w:szCs w:val="18"/>
        </w:rPr>
        <w:t> </w:t>
      </w:r>
      <w:r w:rsidRPr="004A7D7A">
        <w:rPr>
          <w:rFonts w:ascii="Arial" w:hAnsi="Arial"/>
          <w:noProof/>
          <w:sz w:val="18"/>
          <w:szCs w:val="18"/>
        </w:rPr>
        <w:t> </w:t>
      </w:r>
      <w:r w:rsidRPr="004A7D7A">
        <w:rPr>
          <w:rFonts w:ascii="Arial" w:hAnsi="Arial"/>
          <w:sz w:val="18"/>
          <w:szCs w:val="18"/>
        </w:rPr>
        <w:fldChar w:fldCharType="end"/>
      </w:r>
    </w:p>
    <w:sectPr w:rsidR="001246A1" w:rsidSect="00474F98">
      <w:pgSz w:w="11906" w:h="16838" w:code="9"/>
      <w:pgMar w:top="1134" w:right="1417" w:bottom="1134" w:left="1417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9960" w14:textId="77777777" w:rsidR="00875952" w:rsidRDefault="00875952" w:rsidP="00474F98">
      <w:r>
        <w:separator/>
      </w:r>
    </w:p>
  </w:endnote>
  <w:endnote w:type="continuationSeparator" w:id="0">
    <w:p w14:paraId="0F9474C8" w14:textId="77777777" w:rsidR="00875952" w:rsidRDefault="00875952" w:rsidP="0047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4F3C" w14:textId="77777777" w:rsidR="00875952" w:rsidRDefault="00875952" w:rsidP="00474F98">
      <w:r>
        <w:separator/>
      </w:r>
    </w:p>
  </w:footnote>
  <w:footnote w:type="continuationSeparator" w:id="0">
    <w:p w14:paraId="02F38334" w14:textId="77777777" w:rsidR="00875952" w:rsidRDefault="00875952" w:rsidP="0047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CAC"/>
    <w:multiLevelType w:val="hybridMultilevel"/>
    <w:tmpl w:val="465A6656"/>
    <w:lvl w:ilvl="0" w:tplc="05526D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3D0"/>
    <w:multiLevelType w:val="hybridMultilevel"/>
    <w:tmpl w:val="8FA4E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44D"/>
    <w:multiLevelType w:val="hybridMultilevel"/>
    <w:tmpl w:val="B0564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3D7"/>
    <w:multiLevelType w:val="multilevel"/>
    <w:tmpl w:val="B7C4839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8"/>
        </w:tabs>
        <w:ind w:left="768" w:hanging="408"/>
      </w:pPr>
      <w:rPr>
        <w:rFonts w:ascii="Times New Roman" w:hAnsi="Times New Roman"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1CBB78E3"/>
    <w:multiLevelType w:val="hybridMultilevel"/>
    <w:tmpl w:val="D632BC08"/>
    <w:lvl w:ilvl="0" w:tplc="0442C23A">
      <w:start w:val="1"/>
      <w:numFmt w:val="lowerLetter"/>
      <w:lvlText w:val="(%1)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5" w15:restartNumberingAfterBreak="0">
    <w:nsid w:val="2EC87CA2"/>
    <w:multiLevelType w:val="hybridMultilevel"/>
    <w:tmpl w:val="B66E1F86"/>
    <w:lvl w:ilvl="0" w:tplc="C4D6B7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62DFA"/>
    <w:multiLevelType w:val="hybridMultilevel"/>
    <w:tmpl w:val="19703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F2C84"/>
    <w:multiLevelType w:val="hybridMultilevel"/>
    <w:tmpl w:val="18EA33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BB2B2B"/>
    <w:multiLevelType w:val="multilevel"/>
    <w:tmpl w:val="77464D8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8E44A8B"/>
    <w:multiLevelType w:val="hybridMultilevel"/>
    <w:tmpl w:val="41DE387C"/>
    <w:lvl w:ilvl="0" w:tplc="08D64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44BEC"/>
    <w:multiLevelType w:val="hybridMultilevel"/>
    <w:tmpl w:val="B79A1E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47B8E"/>
    <w:multiLevelType w:val="hybridMultilevel"/>
    <w:tmpl w:val="351AA4CA"/>
    <w:lvl w:ilvl="0" w:tplc="6E7A9986">
      <w:start w:val="1"/>
      <w:numFmt w:val="lowerLetter"/>
      <w:lvlText w:val="(%1)"/>
      <w:lvlJc w:val="left"/>
      <w:pPr>
        <w:tabs>
          <w:tab w:val="num" w:pos="788"/>
        </w:tabs>
        <w:ind w:left="788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0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CF"/>
    <w:rsid w:val="000432A6"/>
    <w:rsid w:val="000A1E73"/>
    <w:rsid w:val="000B0789"/>
    <w:rsid w:val="000B1CB8"/>
    <w:rsid w:val="000D374B"/>
    <w:rsid w:val="000D73CC"/>
    <w:rsid w:val="000E6954"/>
    <w:rsid w:val="000F4855"/>
    <w:rsid w:val="000F5314"/>
    <w:rsid w:val="00110B11"/>
    <w:rsid w:val="00115F98"/>
    <w:rsid w:val="00122FBC"/>
    <w:rsid w:val="001246A1"/>
    <w:rsid w:val="00125413"/>
    <w:rsid w:val="0013601E"/>
    <w:rsid w:val="001450AE"/>
    <w:rsid w:val="00155DE0"/>
    <w:rsid w:val="00181E0A"/>
    <w:rsid w:val="00191826"/>
    <w:rsid w:val="0021337D"/>
    <w:rsid w:val="002141EB"/>
    <w:rsid w:val="00237254"/>
    <w:rsid w:val="0026036C"/>
    <w:rsid w:val="00261D27"/>
    <w:rsid w:val="00262EB9"/>
    <w:rsid w:val="0026472D"/>
    <w:rsid w:val="002B38FD"/>
    <w:rsid w:val="002E37F6"/>
    <w:rsid w:val="003020B9"/>
    <w:rsid w:val="0030752D"/>
    <w:rsid w:val="003438F9"/>
    <w:rsid w:val="003718B1"/>
    <w:rsid w:val="00380563"/>
    <w:rsid w:val="003927FE"/>
    <w:rsid w:val="00392C46"/>
    <w:rsid w:val="003B005B"/>
    <w:rsid w:val="00405A6B"/>
    <w:rsid w:val="00413CB6"/>
    <w:rsid w:val="004170ED"/>
    <w:rsid w:val="00437797"/>
    <w:rsid w:val="0047129D"/>
    <w:rsid w:val="00474F98"/>
    <w:rsid w:val="004918C9"/>
    <w:rsid w:val="00492141"/>
    <w:rsid w:val="004A7D7A"/>
    <w:rsid w:val="004E55E6"/>
    <w:rsid w:val="004E574C"/>
    <w:rsid w:val="0052496D"/>
    <w:rsid w:val="0054239B"/>
    <w:rsid w:val="005C3538"/>
    <w:rsid w:val="005C7B09"/>
    <w:rsid w:val="005C7FA8"/>
    <w:rsid w:val="005D43B8"/>
    <w:rsid w:val="005D659C"/>
    <w:rsid w:val="005D67A4"/>
    <w:rsid w:val="0060295A"/>
    <w:rsid w:val="00615086"/>
    <w:rsid w:val="00617D34"/>
    <w:rsid w:val="006272D7"/>
    <w:rsid w:val="006449F2"/>
    <w:rsid w:val="006501C1"/>
    <w:rsid w:val="00655378"/>
    <w:rsid w:val="00690237"/>
    <w:rsid w:val="00692057"/>
    <w:rsid w:val="006C514A"/>
    <w:rsid w:val="007116AA"/>
    <w:rsid w:val="00761287"/>
    <w:rsid w:val="00762FA2"/>
    <w:rsid w:val="007A6239"/>
    <w:rsid w:val="007D0411"/>
    <w:rsid w:val="00802379"/>
    <w:rsid w:val="00871A34"/>
    <w:rsid w:val="00875952"/>
    <w:rsid w:val="008805A1"/>
    <w:rsid w:val="00884D9F"/>
    <w:rsid w:val="008A6F0E"/>
    <w:rsid w:val="008B5B12"/>
    <w:rsid w:val="008B7CCF"/>
    <w:rsid w:val="00905605"/>
    <w:rsid w:val="00957B95"/>
    <w:rsid w:val="00982BC1"/>
    <w:rsid w:val="009927D5"/>
    <w:rsid w:val="009A1CEE"/>
    <w:rsid w:val="009A4B1A"/>
    <w:rsid w:val="009A6983"/>
    <w:rsid w:val="009C7C80"/>
    <w:rsid w:val="009D52AA"/>
    <w:rsid w:val="00A21C58"/>
    <w:rsid w:val="00A40437"/>
    <w:rsid w:val="00A71EC5"/>
    <w:rsid w:val="00B0411E"/>
    <w:rsid w:val="00B31EC7"/>
    <w:rsid w:val="00B36CFF"/>
    <w:rsid w:val="00B37833"/>
    <w:rsid w:val="00B51B3C"/>
    <w:rsid w:val="00B61CFE"/>
    <w:rsid w:val="00B76061"/>
    <w:rsid w:val="00B81FCB"/>
    <w:rsid w:val="00B923D1"/>
    <w:rsid w:val="00BF0D1A"/>
    <w:rsid w:val="00C11CEE"/>
    <w:rsid w:val="00C90B4C"/>
    <w:rsid w:val="00CA00B7"/>
    <w:rsid w:val="00CD385F"/>
    <w:rsid w:val="00CE084F"/>
    <w:rsid w:val="00D02A46"/>
    <w:rsid w:val="00D0682E"/>
    <w:rsid w:val="00D23B93"/>
    <w:rsid w:val="00D32DC2"/>
    <w:rsid w:val="00D40503"/>
    <w:rsid w:val="00D46EDF"/>
    <w:rsid w:val="00DB7F2D"/>
    <w:rsid w:val="00DC0319"/>
    <w:rsid w:val="00DC5DC2"/>
    <w:rsid w:val="00DF4073"/>
    <w:rsid w:val="00E1472B"/>
    <w:rsid w:val="00E3149C"/>
    <w:rsid w:val="00E41F57"/>
    <w:rsid w:val="00E72F42"/>
    <w:rsid w:val="00E9194B"/>
    <w:rsid w:val="00EB1D61"/>
    <w:rsid w:val="00EC29DE"/>
    <w:rsid w:val="00EE138D"/>
    <w:rsid w:val="00EE78B8"/>
    <w:rsid w:val="00F70905"/>
    <w:rsid w:val="00F75DE9"/>
    <w:rsid w:val="00F76CC6"/>
    <w:rsid w:val="00F868D9"/>
    <w:rsid w:val="00F90519"/>
    <w:rsid w:val="00FD0749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EEBA6"/>
  <w15:chartTrackingRefBased/>
  <w15:docId w15:val="{D288B9EE-E44E-4EF2-A9FB-6F7AA14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49"/>
    <w:pPr>
      <w:jc w:val="both"/>
    </w:pPr>
    <w:rPr>
      <w:rFonts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E1472B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cs="Times New Roman"/>
      <w:sz w:val="20"/>
      <w:szCs w:val="20"/>
    </w:rPr>
  </w:style>
  <w:style w:type="character" w:styleId="Hypertextovodkaz">
    <w:name w:val="Hyperlink"/>
    <w:basedOn w:val="Standardnpsmoodstavce"/>
    <w:rsid w:val="00982BC1"/>
    <w:rPr>
      <w:color w:val="0000FF"/>
      <w:u w:val="single"/>
    </w:rPr>
  </w:style>
  <w:style w:type="paragraph" w:styleId="Zhlav">
    <w:name w:val="header"/>
    <w:basedOn w:val="Normln"/>
    <w:link w:val="ZhlavChar"/>
    <w:rsid w:val="00474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F98"/>
    <w:rPr>
      <w:rFonts w:cs="Arial"/>
      <w:sz w:val="26"/>
      <w:szCs w:val="26"/>
    </w:rPr>
  </w:style>
  <w:style w:type="paragraph" w:styleId="Zpat">
    <w:name w:val="footer"/>
    <w:basedOn w:val="Normln"/>
    <w:link w:val="ZpatChar"/>
    <w:rsid w:val="00474F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4F98"/>
    <w:rPr>
      <w:rFonts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A POSKYTOVÁNÍ JINÝCH SLUŽEB</vt:lpstr>
    </vt:vector>
  </TitlesOfParts>
  <Company>Čížek Petr</Company>
  <LinksUpToDate>false</LinksUpToDate>
  <CharactersWithSpaces>1426</CharactersWithSpaces>
  <SharedDoc>false</SharedDoc>
  <HLinks>
    <vt:vector size="36" baseType="variant">
      <vt:variant>
        <vt:i4>852004</vt:i4>
      </vt:variant>
      <vt:variant>
        <vt:i4>342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852004</vt:i4>
      </vt:variant>
      <vt:variant>
        <vt:i4>339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3342458</vt:i4>
      </vt:variant>
      <vt:variant>
        <vt:i4>336</vt:i4>
      </vt:variant>
      <vt:variant>
        <vt:i4>0</vt:i4>
      </vt:variant>
      <vt:variant>
        <vt:i4>5</vt:i4>
      </vt:variant>
      <vt:variant>
        <vt:lpwstr>http://www.liberec2009.com/</vt:lpwstr>
      </vt:variant>
      <vt:variant>
        <vt:lpwstr/>
      </vt:variant>
      <vt:variant>
        <vt:i4>852004</vt:i4>
      </vt:variant>
      <vt:variant>
        <vt:i4>333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3342458</vt:i4>
      </vt:variant>
      <vt:variant>
        <vt:i4>330</vt:i4>
      </vt:variant>
      <vt:variant>
        <vt:i4>0</vt:i4>
      </vt:variant>
      <vt:variant>
        <vt:i4>5</vt:i4>
      </vt:variant>
      <vt:variant>
        <vt:lpwstr>http://www.liberec2009.com/</vt:lpwstr>
      </vt:variant>
      <vt:variant>
        <vt:lpwstr/>
      </vt:variant>
      <vt:variant>
        <vt:i4>7667793</vt:i4>
      </vt:variant>
      <vt:variant>
        <vt:i4>27</vt:i4>
      </vt:variant>
      <vt:variant>
        <vt:i4>0</vt:i4>
      </vt:variant>
      <vt:variant>
        <vt:i4>5</vt:i4>
      </vt:variant>
      <vt:variant>
        <vt:lpwstr>mailto:rezervace@cattour.cz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A POSKYTOVÁNÍ JINÝCH SLUŽEB</dc:title>
  <dc:subject/>
  <dc:creator>ZALOZFIRMU.CZ</dc:creator>
  <cp:keywords/>
  <dc:description/>
  <cp:lastModifiedBy>Petr Čížek</cp:lastModifiedBy>
  <cp:revision>6</cp:revision>
  <cp:lastPrinted>2005-06-12T18:23:00Z</cp:lastPrinted>
  <dcterms:created xsi:type="dcterms:W3CDTF">2022-04-05T15:03:00Z</dcterms:created>
  <dcterms:modified xsi:type="dcterms:W3CDTF">2022-04-05T15:15:00Z</dcterms:modified>
</cp:coreProperties>
</file>